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3D" w:rsidRPr="003030D3" w:rsidRDefault="002E39E9" w:rsidP="00C07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D3"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  <w:proofErr w:type="spellStart"/>
      <w:proofErr w:type="gramStart"/>
      <w:r w:rsidRPr="003030D3">
        <w:rPr>
          <w:rFonts w:ascii="Times New Roman" w:hAnsi="Times New Roman" w:cs="Times New Roman"/>
          <w:sz w:val="28"/>
          <w:szCs w:val="28"/>
        </w:rPr>
        <w:t>конференции-конкурс</w:t>
      </w:r>
      <w:proofErr w:type="spellEnd"/>
      <w:proofErr w:type="gramEnd"/>
      <w:r w:rsidRPr="003030D3">
        <w:rPr>
          <w:rFonts w:ascii="Times New Roman" w:hAnsi="Times New Roman" w:cs="Times New Roman"/>
          <w:sz w:val="28"/>
          <w:szCs w:val="28"/>
        </w:rPr>
        <w:t xml:space="preserve"> «Жизнь в стиле ЭКО»</w:t>
      </w:r>
      <w:r w:rsidR="003030D3" w:rsidRPr="003030D3">
        <w:rPr>
          <w:rFonts w:ascii="Times New Roman" w:hAnsi="Times New Roman" w:cs="Times New Roman"/>
          <w:sz w:val="28"/>
          <w:szCs w:val="28"/>
        </w:rPr>
        <w:t xml:space="preserve"> 2024</w:t>
      </w:r>
    </w:p>
    <w:p w:rsidR="003030D3" w:rsidRPr="003030D3" w:rsidRDefault="003030D3" w:rsidP="00C07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0D3">
        <w:rPr>
          <w:rFonts w:ascii="Times New Roman" w:hAnsi="Times New Roman" w:cs="Times New Roman"/>
          <w:sz w:val="28"/>
          <w:szCs w:val="28"/>
        </w:rPr>
        <w:t>Номинация эс</w:t>
      </w:r>
      <w:r w:rsidR="008D66A5">
        <w:rPr>
          <w:rFonts w:ascii="Times New Roman" w:hAnsi="Times New Roman" w:cs="Times New Roman"/>
          <w:sz w:val="28"/>
          <w:szCs w:val="28"/>
        </w:rPr>
        <w:t>с</w:t>
      </w:r>
      <w:r w:rsidRPr="003030D3">
        <w:rPr>
          <w:rFonts w:ascii="Times New Roman" w:hAnsi="Times New Roman" w:cs="Times New Roman"/>
          <w:sz w:val="28"/>
          <w:szCs w:val="28"/>
        </w:rPr>
        <w:t>е</w:t>
      </w: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2649"/>
        <w:gridCol w:w="3162"/>
        <w:gridCol w:w="1630"/>
        <w:gridCol w:w="1148"/>
        <w:gridCol w:w="3034"/>
        <w:gridCol w:w="2835"/>
      </w:tblGrid>
      <w:tr w:rsidR="003030D3" w:rsidRPr="00C60F68" w:rsidTr="00B8599F">
        <w:tc>
          <w:tcPr>
            <w:tcW w:w="534" w:type="dxa"/>
            <w:vAlign w:val="center"/>
          </w:tcPr>
          <w:p w:rsidR="003030D3" w:rsidRPr="00C60F68" w:rsidRDefault="003030D3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9" w:type="dxa"/>
            <w:vAlign w:val="center"/>
          </w:tcPr>
          <w:p w:rsidR="003030D3" w:rsidRPr="00C60F68" w:rsidRDefault="003030D3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ФИО рук</w:t>
            </w:r>
          </w:p>
        </w:tc>
        <w:tc>
          <w:tcPr>
            <w:tcW w:w="3162" w:type="dxa"/>
            <w:vAlign w:val="center"/>
          </w:tcPr>
          <w:p w:rsidR="003030D3" w:rsidRPr="00C60F68" w:rsidRDefault="003030D3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C60F68" w:rsidRDefault="003030D3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Класс/Возраст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C60F68" w:rsidRDefault="003030D3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835" w:type="dxa"/>
            <w:vAlign w:val="center"/>
          </w:tcPr>
          <w:p w:rsidR="003030D3" w:rsidRPr="00C60F68" w:rsidRDefault="003030D3" w:rsidP="00B8599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F6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9D46B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</w:rPr>
              <w:t>Авдеева Наталья Геннадьевна</w:t>
            </w:r>
          </w:p>
        </w:tc>
        <w:tc>
          <w:tcPr>
            <w:tcW w:w="3162" w:type="dxa"/>
            <w:vAlign w:val="center"/>
          </w:tcPr>
          <w:p w:rsidR="003030D3" w:rsidRPr="009D46B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1630" w:type="dxa"/>
            <w:vAlign w:val="center"/>
          </w:tcPr>
          <w:p w:rsidR="003030D3" w:rsidRPr="009D46B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</w:rPr>
              <w:t>10кл/16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9D46B3" w:rsidRDefault="003030D3" w:rsidP="003030D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«Болгарская средняя общеобразовательная школа №1</w:t>
            </w:r>
          </w:p>
          <w:p w:rsidR="003030D3" w:rsidRPr="009D46B3" w:rsidRDefault="003030D3" w:rsidP="003030D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углубленным изучением отдельных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Спасского муниципального района РТ»</w:t>
            </w:r>
          </w:p>
        </w:tc>
        <w:tc>
          <w:tcPr>
            <w:tcW w:w="2835" w:type="dxa"/>
            <w:vAlign w:val="center"/>
          </w:tcPr>
          <w:p w:rsidR="003030D3" w:rsidRPr="009D46B3" w:rsidRDefault="003030D3" w:rsidP="00910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6B3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 природы в наших руках!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0744D7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Иматдинова</w:t>
            </w:r>
            <w:proofErr w:type="spellEnd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</w:t>
            </w:r>
            <w:r w:rsidR="0028412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аевна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190647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Мухаммедрахимова</w:t>
            </w:r>
            <w:proofErr w:type="spellEnd"/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>Сембел</w:t>
            </w:r>
            <w:proofErr w:type="spellEnd"/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190647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>7кл /13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190647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Старокакерлинская</w:t>
            </w:r>
            <w:proofErr w:type="spellEnd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074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  <w:vAlign w:val="center"/>
          </w:tcPr>
          <w:p w:rsidR="003030D3" w:rsidRPr="00190647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647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 источники жизни!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Pr="00C60F6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B66E65" w:rsidRDefault="003030D3" w:rsidP="003030D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Руслановна</w:t>
            </w:r>
          </w:p>
        </w:tc>
        <w:tc>
          <w:tcPr>
            <w:tcW w:w="1630" w:type="dxa"/>
            <w:vAlign w:val="center"/>
          </w:tcPr>
          <w:p w:rsidR="003030D3" w:rsidRPr="00097C64" w:rsidRDefault="003030D3" w:rsidP="009102D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/12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Pr="00B66E65" w:rsidRDefault="003030D3" w:rsidP="003030D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№6» ЗМР РТ</w:t>
            </w:r>
          </w:p>
        </w:tc>
        <w:tc>
          <w:tcPr>
            <w:tcW w:w="2835" w:type="dxa"/>
            <w:vAlign w:val="center"/>
          </w:tcPr>
          <w:p w:rsidR="003030D3" w:rsidRPr="00097C64" w:rsidRDefault="003030D3" w:rsidP="009102D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экологии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C60F6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B66E65" w:rsidRDefault="003030D3" w:rsidP="003030D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Кушникова</w:t>
            </w:r>
            <w:proofErr w:type="spellEnd"/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Алексеевна</w:t>
            </w:r>
          </w:p>
        </w:tc>
        <w:tc>
          <w:tcPr>
            <w:tcW w:w="1630" w:type="dxa"/>
            <w:vAlign w:val="center"/>
          </w:tcPr>
          <w:p w:rsidR="003030D3" w:rsidRPr="00097C64" w:rsidRDefault="003030D3" w:rsidP="009102D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/12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B66E65" w:rsidRDefault="003030D3" w:rsidP="003030D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030D3" w:rsidRPr="00097C64" w:rsidRDefault="003030D3" w:rsidP="009102D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в Татарстане.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C60F6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B66E65" w:rsidRDefault="003030D3" w:rsidP="003030D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Тимеркаева</w:t>
            </w:r>
            <w:proofErr w:type="spellEnd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097C64" w:rsidRDefault="003030D3" w:rsidP="009102D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/12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B66E65" w:rsidRDefault="003030D3" w:rsidP="003030D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030D3" w:rsidRPr="00097C64" w:rsidRDefault="003030D3" w:rsidP="009102DF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экологии – пластиковые отходы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C60F6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B66E6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7E7F9E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>5кл /11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B66E65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  <w:vAlign w:val="center"/>
          </w:tcPr>
          <w:p w:rsidR="003030D3" w:rsidRPr="007E7F9E" w:rsidRDefault="003030D3" w:rsidP="00910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>Вода…вода</w:t>
            </w:r>
            <w:proofErr w:type="gramStart"/>
            <w:r w:rsidRPr="007E7F9E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C60F68" w:rsidRDefault="00412EA5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="003030D3">
              <w:rPr>
                <w:rFonts w:ascii="Times New Roman" w:eastAsia="Times New Roman" w:hAnsi="Times New Roman" w:cs="Times New Roman"/>
                <w:sz w:val="24"/>
                <w:szCs w:val="24"/>
              </w:rPr>
              <w:t>ннапова</w:t>
            </w:r>
            <w:proofErr w:type="spellEnd"/>
            <w:r w:rsidR="00303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="003030D3">
              <w:rPr>
                <w:rFonts w:ascii="Times New Roman" w:eastAsia="Times New Roman" w:hAnsi="Times New Roman" w:cs="Times New Roman"/>
                <w:sz w:val="24"/>
                <w:szCs w:val="24"/>
              </w:rPr>
              <w:t>Дильфасовна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B66E6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Василович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7E7F9E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1кл/7лет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B66E65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Набережные Челны «Средняя общеобразовательная школа №4»</w:t>
            </w:r>
          </w:p>
        </w:tc>
        <w:tc>
          <w:tcPr>
            <w:tcW w:w="2835" w:type="dxa"/>
            <w:vAlign w:val="center"/>
          </w:tcPr>
          <w:p w:rsidR="003030D3" w:rsidRPr="007E7F9E" w:rsidRDefault="003030D3" w:rsidP="009102DF">
            <w:pPr>
              <w:spacing w:line="360" w:lineRule="auto"/>
              <w:ind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06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Алина Александровна</w:t>
            </w:r>
          </w:p>
        </w:tc>
        <w:tc>
          <w:tcPr>
            <w:tcW w:w="3162" w:type="dxa"/>
            <w:vAlign w:val="center"/>
          </w:tcPr>
          <w:p w:rsidR="003030D3" w:rsidRPr="00B66E6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6кл/13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Pr="00B66E65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русско-татарская школа № 103»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 района г</w:t>
            </w:r>
            <w:proofErr w:type="gramStart"/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E78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пища, таков и ум...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630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6кл/12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301E78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87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– это осознанный выбор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Кордюков</w:t>
            </w:r>
            <w:proofErr w:type="spellEnd"/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Максимович</w:t>
            </w:r>
          </w:p>
        </w:tc>
        <w:tc>
          <w:tcPr>
            <w:tcW w:w="1630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11кл/17лет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301E78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- необходимость или мода?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Щипкова</w:t>
            </w:r>
            <w:proofErr w:type="spellEnd"/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630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11кл/17лет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301E78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 - это инвестиция в будущее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Анастасия Дмитриевна</w:t>
            </w:r>
          </w:p>
        </w:tc>
        <w:tc>
          <w:tcPr>
            <w:tcW w:w="1630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9кл/15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301E78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6BCE">
              <w:rPr>
                <w:rFonts w:ascii="Times New Roman" w:eastAsia="Times New Roman" w:hAnsi="Times New Roman" w:cs="Times New Roman"/>
                <w:sz w:val="24"/>
                <w:szCs w:val="24"/>
              </w:rPr>
              <w:t>Шаг в жизнь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Pr="006F171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301E7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8кл/14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Pr="00301E78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Верхнетакерменская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Габделхая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C14">
              <w:rPr>
                <w:rFonts w:ascii="Times New Roman" w:eastAsia="Times New Roman" w:hAnsi="Times New Roman" w:cs="Times New Roman"/>
                <w:sz w:val="24"/>
                <w:szCs w:val="24"/>
              </w:rPr>
              <w:t>Эко-привычки моей семьи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8кл/15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C14">
              <w:rPr>
                <w:rFonts w:ascii="Times New Roman" w:eastAsia="Times New Roman" w:hAnsi="Times New Roman" w:cs="Times New Roman"/>
                <w:sz w:val="24"/>
                <w:szCs w:val="24"/>
              </w:rPr>
              <w:t>Эко-привычки моей семьи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7кл/14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C14">
              <w:rPr>
                <w:rFonts w:ascii="Times New Roman" w:eastAsia="Times New Roman" w:hAnsi="Times New Roman" w:cs="Times New Roman"/>
                <w:sz w:val="24"/>
                <w:szCs w:val="24"/>
              </w:rPr>
              <w:t>Эко-привычки моей семьи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Уколов Алексей Владимирович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2кл/9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интернат №34» Нижнекамского муниципального района Республики Татарстан</w:t>
            </w:r>
          </w:p>
        </w:tc>
        <w:tc>
          <w:tcPr>
            <w:tcW w:w="2835" w:type="dxa"/>
            <w:vAlign w:val="center"/>
          </w:tcPr>
          <w:p w:rsidR="003030D3" w:rsidRPr="00103AF1" w:rsidRDefault="003030D3" w:rsidP="009102DF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F1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просит защиты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EA776D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Хиндия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EA776D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Назмиева Азалия Анваровна</w:t>
            </w:r>
          </w:p>
        </w:tc>
        <w:tc>
          <w:tcPr>
            <w:tcW w:w="1630" w:type="dxa"/>
            <w:vAlign w:val="center"/>
          </w:tcPr>
          <w:p w:rsidR="003030D3" w:rsidRPr="00EA776D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/13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EA776D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  <w:vAlign w:val="center"/>
          </w:tcPr>
          <w:p w:rsidR="003030D3" w:rsidRPr="00EA776D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– это дар Божий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 Маратовна</w:t>
            </w: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>Буркова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5кл/ 11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"Гимназия №22" Нижнекамского муниципального района Республики Татарстан</w:t>
            </w:r>
          </w:p>
        </w:tc>
        <w:tc>
          <w:tcPr>
            <w:tcW w:w="2835" w:type="dxa"/>
            <w:vAlign w:val="center"/>
          </w:tcPr>
          <w:p w:rsidR="003030D3" w:rsidRPr="0068138A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38A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решения экологических проблем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455">
              <w:rPr>
                <w:rFonts w:ascii="Times New Roman" w:eastAsia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4455"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445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5кл/11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301E78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455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природа – здоровая планета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71">
              <w:rPr>
                <w:rFonts w:ascii="Times New Roman" w:eastAsia="Times New Roman" w:hAnsi="Times New Roman" w:cs="Times New Roman"/>
                <w:sz w:val="24"/>
                <w:szCs w:val="24"/>
              </w:rPr>
              <w:t>Сабанина Светлана Павловна</w:t>
            </w:r>
          </w:p>
        </w:tc>
        <w:tc>
          <w:tcPr>
            <w:tcW w:w="3162" w:type="dxa"/>
            <w:vAlign w:val="center"/>
          </w:tcPr>
          <w:p w:rsidR="003030D3" w:rsidRPr="0012445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71"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Лопатина Мария Викторовна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2кл/9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8E1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 №75» Московского района г</w:t>
            </w:r>
            <w:proofErr w:type="gramStart"/>
            <w:r w:rsidRPr="008E187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E1871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835" w:type="dxa"/>
            <w:vAlign w:val="center"/>
          </w:tcPr>
          <w:p w:rsidR="003030D3" w:rsidRPr="00124455" w:rsidRDefault="003030D3" w:rsidP="00910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871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Чёрное море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Default="003030D3" w:rsidP="003030D3">
            <w:pPr>
              <w:pStyle w:val="TableParagraph"/>
              <w:ind w:left="0"/>
              <w:rPr>
                <w:sz w:val="24"/>
                <w:szCs w:val="24"/>
              </w:rPr>
            </w:pPr>
            <w:r w:rsidRPr="00CE0A99">
              <w:rPr>
                <w:sz w:val="24"/>
                <w:szCs w:val="24"/>
                <w:lang w:eastAsia="ru-RU"/>
              </w:rPr>
              <w:t>Васильева Валерия Антоновна</w:t>
            </w:r>
          </w:p>
        </w:tc>
        <w:tc>
          <w:tcPr>
            <w:tcW w:w="3162" w:type="dxa"/>
            <w:vAlign w:val="center"/>
          </w:tcPr>
          <w:p w:rsidR="003030D3" w:rsidRPr="0012445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99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Соснин Артём Андреевич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7кл/13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CE0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«Лицей №38» Нижнекамского муниципального района Республики Татарстан</w:t>
            </w:r>
          </w:p>
        </w:tc>
        <w:tc>
          <w:tcPr>
            <w:tcW w:w="2835" w:type="dxa"/>
            <w:vAlign w:val="center"/>
          </w:tcPr>
          <w:p w:rsidR="003030D3" w:rsidRPr="00124455" w:rsidRDefault="003030D3" w:rsidP="009102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A99">
              <w:rPr>
                <w:rFonts w:ascii="Times New Roman" w:eastAsia="Times New Roman" w:hAnsi="Times New Roman" w:cs="Times New Roman"/>
                <w:sz w:val="24"/>
                <w:szCs w:val="24"/>
              </w:rPr>
              <w:t>ЭКО-транспорт</w:t>
            </w:r>
            <w:proofErr w:type="spellEnd"/>
          </w:p>
        </w:tc>
      </w:tr>
      <w:tr w:rsidR="00B71DF2" w:rsidRPr="00C60F68" w:rsidTr="00D807BE">
        <w:tc>
          <w:tcPr>
            <w:tcW w:w="534" w:type="dxa"/>
          </w:tcPr>
          <w:p w:rsidR="00B71DF2" w:rsidRPr="00C60F68" w:rsidRDefault="00B71DF2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B71DF2" w:rsidRDefault="00B71DF2" w:rsidP="00205CE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1A1A1A"/>
                <w:shd w:val="clear" w:color="auto" w:fill="FFFFFF"/>
              </w:rPr>
              <w:t>Кизим</w:t>
            </w:r>
            <w:proofErr w:type="spellEnd"/>
            <w:r>
              <w:rPr>
                <w:rFonts w:ascii="YS Text" w:hAnsi="YS Text"/>
                <w:color w:val="1A1A1A"/>
                <w:shd w:val="clear" w:color="auto" w:fill="FFFFFF"/>
              </w:rPr>
              <w:t xml:space="preserve"> Данил Николаевич</w:t>
            </w:r>
          </w:p>
        </w:tc>
        <w:tc>
          <w:tcPr>
            <w:tcW w:w="3162" w:type="dxa"/>
          </w:tcPr>
          <w:p w:rsidR="00B71DF2" w:rsidRPr="00124455" w:rsidRDefault="00B71DF2" w:rsidP="00205CE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1A1A1A"/>
                <w:shd w:val="clear" w:color="auto" w:fill="FFFFFF"/>
              </w:rPr>
              <w:t>Шакирзянова</w:t>
            </w:r>
            <w:proofErr w:type="spellEnd"/>
            <w:r>
              <w:rPr>
                <w:rFonts w:ascii="YS Text" w:hAnsi="YS Text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1A1A1A"/>
                <w:shd w:val="clear" w:color="auto" w:fill="FFFFFF"/>
              </w:rPr>
              <w:t>Камила</w:t>
            </w:r>
            <w:proofErr w:type="spellEnd"/>
            <w:r>
              <w:rPr>
                <w:rFonts w:ascii="YS Text" w:hAnsi="YS Text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1A1A1A"/>
                <w:shd w:val="clear" w:color="auto" w:fill="FFFFFF"/>
              </w:rPr>
              <w:t>Рамисовна</w:t>
            </w:r>
            <w:proofErr w:type="spellEnd"/>
          </w:p>
        </w:tc>
        <w:tc>
          <w:tcPr>
            <w:tcW w:w="1630" w:type="dxa"/>
          </w:tcPr>
          <w:p w:rsidR="00B71DF2" w:rsidRDefault="00B71DF2" w:rsidP="00205CE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7кл/ 13 лет</w:t>
            </w:r>
          </w:p>
        </w:tc>
        <w:tc>
          <w:tcPr>
            <w:tcW w:w="4182" w:type="dxa"/>
            <w:gridSpan w:val="2"/>
          </w:tcPr>
          <w:p w:rsidR="00B71DF2" w:rsidRDefault="00B71DF2" w:rsidP="00205C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1A1A1A"/>
                <w:shd w:val="clear" w:color="auto" w:fill="FFFFFF"/>
              </w:rPr>
              <w:t>МБОУ «СОШ №26» НМР РТ</w:t>
            </w:r>
          </w:p>
        </w:tc>
        <w:tc>
          <w:tcPr>
            <w:tcW w:w="2835" w:type="dxa"/>
            <w:vAlign w:val="center"/>
          </w:tcPr>
          <w:p w:rsidR="00B71DF2" w:rsidRPr="00124455" w:rsidRDefault="00B71DF2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31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 и моя будущая профессия «Жизнь в стиле ЭКО»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Муфасимовна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Мелкумов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Арсенович</w:t>
            </w:r>
            <w:bookmarkEnd w:id="0"/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10кл/17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Pr="00CE0A99" w:rsidRDefault="003030D3" w:rsidP="003030D3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«Средняя общеобразовательная школа №11» </w:t>
            </w:r>
            <w:proofErr w:type="spellStart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835" w:type="dxa"/>
            <w:vAlign w:val="center"/>
          </w:tcPr>
          <w:p w:rsidR="003030D3" w:rsidRPr="00835531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76D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вы не думаете о будущем, у вас его не будет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EA776D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EA776D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Никанорова </w:t>
            </w:r>
            <w:proofErr w:type="spellStart"/>
            <w:r w:rsidRPr="007009FA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00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7кл/14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EA776D" w:rsidRDefault="003030D3" w:rsidP="003030D3">
            <w:pPr>
              <w:pStyle w:val="a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3030D3" w:rsidRPr="00EA776D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9FA">
              <w:rPr>
                <w:rFonts w:eastAsia="Times New Roman"/>
                <w:sz w:val="24"/>
                <w:szCs w:val="24"/>
              </w:rPr>
              <w:t>КРАСОТА ПРИРОДЫ -  КРАСОТА</w:t>
            </w:r>
            <w:r w:rsidRPr="007009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</w:tr>
      <w:tr w:rsidR="003030D3" w:rsidRPr="00C60F68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Минглина</w:t>
            </w:r>
            <w:proofErr w:type="spellEnd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Широких</w:t>
            </w:r>
            <w:proofErr w:type="gramEnd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8кл/14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CE0A99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Азевская</w:t>
            </w:r>
            <w:proofErr w:type="spellEnd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Align w:val="center"/>
          </w:tcPr>
          <w:p w:rsidR="003030D3" w:rsidRPr="00835531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природ</w:t>
            </w:r>
            <w:proofErr w:type="gramStart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3E0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обязанность каждого человека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Pr="003E082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Светлана Владимировна</w:t>
            </w:r>
          </w:p>
        </w:tc>
        <w:tc>
          <w:tcPr>
            <w:tcW w:w="3162" w:type="dxa"/>
            <w:vAlign w:val="center"/>
          </w:tcPr>
          <w:p w:rsidR="003030D3" w:rsidRPr="003E082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Губернаторов Николай Николаевич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2кл/8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3E0825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«Гимназия-интернат № 34» Нижнекамского муниципального района Республики Татарстан</w:t>
            </w:r>
          </w:p>
        </w:tc>
        <w:tc>
          <w:tcPr>
            <w:tcW w:w="2835" w:type="dxa"/>
            <w:vAlign w:val="center"/>
          </w:tcPr>
          <w:p w:rsidR="003030D3" w:rsidRPr="003E0825" w:rsidRDefault="003030D3" w:rsidP="009102DF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нужно беречь природу?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3E082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3E082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2кл/8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3E0825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«Гимназия-интернат № 34» Нижнекамского муниципального района Республики Татарстан</w:t>
            </w:r>
          </w:p>
        </w:tc>
        <w:tc>
          <w:tcPr>
            <w:tcW w:w="2835" w:type="dxa"/>
            <w:vAlign w:val="center"/>
          </w:tcPr>
          <w:p w:rsidR="003030D3" w:rsidRPr="003E0825" w:rsidRDefault="003030D3" w:rsidP="009102DF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0FE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Невидимые связи в природе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Pr="003E082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Махаррамовна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A660FE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Мухаметханов</w:t>
            </w:r>
            <w:proofErr w:type="spellEnd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</w:t>
            </w:r>
            <w:proofErr w:type="spellEnd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6кл/13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Pr="00A660FE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« </w:t>
            </w: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835" w:type="dxa"/>
            <w:vAlign w:val="center"/>
          </w:tcPr>
          <w:p w:rsidR="003030D3" w:rsidRPr="001D78F8" w:rsidRDefault="003030D3" w:rsidP="009102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F8">
              <w:rPr>
                <w:rFonts w:ascii="Times New Roman" w:eastAsia="Times New Roman" w:hAnsi="Times New Roman" w:cs="Times New Roman"/>
                <w:sz w:val="24"/>
                <w:szCs w:val="24"/>
              </w:rPr>
              <w:t>Решим вопрос с пластикой, решим вопрос с экологией.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1D78F8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Тумуровна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1кл/7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1D78F8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1D78F8" w:rsidRDefault="003030D3" w:rsidP="009102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72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на страже природы.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3E0825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Ильинична</w:t>
            </w:r>
          </w:p>
        </w:tc>
        <w:tc>
          <w:tcPr>
            <w:tcW w:w="3162" w:type="dxa"/>
            <w:vAlign w:val="center"/>
          </w:tcPr>
          <w:p w:rsidR="003030D3" w:rsidRPr="00A660FE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7кл/14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A660FE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«Лицей №78 им. А.С. Пушкина»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2835" w:type="dxa"/>
            <w:vAlign w:val="center"/>
          </w:tcPr>
          <w:p w:rsidR="003030D3" w:rsidRPr="00A660FE" w:rsidRDefault="003030D3" w:rsidP="009102DF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C6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 – реальность или фантазия?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3162" w:type="dxa"/>
            <w:vAlign w:val="center"/>
          </w:tcPr>
          <w:p w:rsidR="003030D3" w:rsidRPr="00B43161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2кл/9лет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№26 с УИОП» Нижнекамского муниципального района, МБУ</w:t>
            </w:r>
            <w:r w:rsidR="00C87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эколого-биологический центр» Нижнекамского муниципального района РТ</w:t>
            </w:r>
          </w:p>
        </w:tc>
        <w:tc>
          <w:tcPr>
            <w:tcW w:w="2835" w:type="dxa"/>
            <w:vAlign w:val="center"/>
          </w:tcPr>
          <w:p w:rsidR="003030D3" w:rsidRPr="00B43161" w:rsidRDefault="003030D3" w:rsidP="009102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</w:t>
            </w:r>
            <w:r w:rsidRPr="00B4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стиле ЭКО.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Кирпичонок</w:t>
            </w:r>
            <w:proofErr w:type="spellEnd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3162" w:type="dxa"/>
            <w:vAlign w:val="center"/>
          </w:tcPr>
          <w:p w:rsidR="003030D3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Буинская</w:t>
            </w:r>
            <w:proofErr w:type="spellEnd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6кл/13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технического творчества и профориентации» Нижнекамского муниципального района Республики Татарстан</w:t>
            </w:r>
          </w:p>
        </w:tc>
        <w:tc>
          <w:tcPr>
            <w:tcW w:w="2835" w:type="dxa"/>
            <w:vAlign w:val="center"/>
          </w:tcPr>
          <w:p w:rsidR="003030D3" w:rsidRPr="006A3C68" w:rsidRDefault="003030D3" w:rsidP="009102DF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ЭКОпромышленность</w:t>
            </w:r>
            <w:proofErr w:type="spellEnd"/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Китизин</w:t>
            </w:r>
            <w:proofErr w:type="spellEnd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4кл/10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A41CBA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6A3C68" w:rsidRDefault="003030D3" w:rsidP="009102DF">
            <w:pPr>
              <w:ind w:right="85"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сад.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5кл/11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A41CBA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6A3C68" w:rsidRDefault="003030D3" w:rsidP="009102DF">
            <w:pPr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CB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эссе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 w:val="restart"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Зиновьева Татьяна Юрьевна</w:t>
            </w:r>
          </w:p>
        </w:tc>
        <w:tc>
          <w:tcPr>
            <w:tcW w:w="3162" w:type="dxa"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Раяз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5кл/11 лет</w:t>
            </w:r>
          </w:p>
        </w:tc>
        <w:tc>
          <w:tcPr>
            <w:tcW w:w="4182" w:type="dxa"/>
            <w:gridSpan w:val="2"/>
            <w:vMerge w:val="restart"/>
            <w:vAlign w:val="center"/>
          </w:tcPr>
          <w:p w:rsidR="003030D3" w:rsidRPr="00A41CBA" w:rsidRDefault="003030D3" w:rsidP="003030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№9» г. Набережные Челны</w:t>
            </w:r>
          </w:p>
        </w:tc>
        <w:tc>
          <w:tcPr>
            <w:tcW w:w="2835" w:type="dxa"/>
            <w:vAlign w:val="center"/>
          </w:tcPr>
          <w:p w:rsidR="003030D3" w:rsidRPr="00A41CBA" w:rsidRDefault="003030D3" w:rsidP="00910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Начни с себя!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Погайдаш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Богдана Викторовна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5кл/11 лет</w:t>
            </w:r>
          </w:p>
        </w:tc>
        <w:tc>
          <w:tcPr>
            <w:tcW w:w="4182" w:type="dxa"/>
            <w:gridSpan w:val="2"/>
            <w:vMerge/>
            <w:vAlign w:val="center"/>
          </w:tcPr>
          <w:p w:rsidR="003030D3" w:rsidRPr="00A41CBA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030D3" w:rsidRPr="00B96B8F" w:rsidRDefault="003030D3" w:rsidP="00910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B8F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в стиле ЭКО</w:t>
            </w:r>
          </w:p>
        </w:tc>
      </w:tr>
      <w:tr w:rsidR="003030D3" w:rsidRPr="00A660FE" w:rsidTr="009102DF">
        <w:tc>
          <w:tcPr>
            <w:tcW w:w="534" w:type="dxa"/>
          </w:tcPr>
          <w:p w:rsidR="003030D3" w:rsidRPr="00C60F68" w:rsidRDefault="003030D3" w:rsidP="00314E2D">
            <w:pPr>
              <w:pStyle w:val="a5"/>
              <w:numPr>
                <w:ilvl w:val="0"/>
                <w:numId w:val="6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Align w:val="center"/>
          </w:tcPr>
          <w:p w:rsidR="003030D3" w:rsidRPr="00A41CBA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62" w:type="dxa"/>
            <w:vAlign w:val="center"/>
          </w:tcPr>
          <w:p w:rsidR="003030D3" w:rsidRPr="00B96B8F" w:rsidRDefault="003030D3" w:rsidP="003030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Новицкий Егор Константинович</w:t>
            </w:r>
          </w:p>
        </w:tc>
        <w:tc>
          <w:tcPr>
            <w:tcW w:w="1630" w:type="dxa"/>
            <w:vAlign w:val="center"/>
          </w:tcPr>
          <w:p w:rsidR="003030D3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5кл/11 лет</w:t>
            </w:r>
          </w:p>
        </w:tc>
        <w:tc>
          <w:tcPr>
            <w:tcW w:w="4182" w:type="dxa"/>
            <w:gridSpan w:val="2"/>
            <w:vAlign w:val="center"/>
          </w:tcPr>
          <w:p w:rsidR="003030D3" w:rsidRPr="00A41CBA" w:rsidRDefault="003030D3" w:rsidP="003030D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№3 с УИОП»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  <w:vAlign w:val="center"/>
          </w:tcPr>
          <w:p w:rsidR="003030D3" w:rsidRPr="00B96B8F" w:rsidRDefault="003030D3" w:rsidP="009102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эссе</w:t>
            </w:r>
          </w:p>
        </w:tc>
      </w:tr>
      <w:tr w:rsidR="003030D3" w:rsidRPr="00A660FE" w:rsidTr="009102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869" w:type="dxa"/>
        </w:trPr>
        <w:tc>
          <w:tcPr>
            <w:tcW w:w="9123" w:type="dxa"/>
            <w:gridSpan w:val="5"/>
            <w:vAlign w:val="center"/>
          </w:tcPr>
          <w:p w:rsidR="003030D3" w:rsidRPr="00A660FE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0D3" w:rsidRPr="00A660FE" w:rsidRDefault="003030D3" w:rsidP="009102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12F0" w:rsidRDefault="006012F0" w:rsidP="003030D3"/>
    <w:sectPr w:rsidR="006012F0" w:rsidSect="003030D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F1985"/>
    <w:multiLevelType w:val="hybridMultilevel"/>
    <w:tmpl w:val="50FAF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22867"/>
    <w:multiLevelType w:val="hybridMultilevel"/>
    <w:tmpl w:val="745C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14AFA"/>
    <w:multiLevelType w:val="hybridMultilevel"/>
    <w:tmpl w:val="D8364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57862"/>
    <w:multiLevelType w:val="hybridMultilevel"/>
    <w:tmpl w:val="2D1A9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E4E54"/>
    <w:multiLevelType w:val="hybridMultilevel"/>
    <w:tmpl w:val="745C8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315FB"/>
    <w:multiLevelType w:val="hybridMultilevel"/>
    <w:tmpl w:val="BCA20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824AA2"/>
    <w:multiLevelType w:val="hybridMultilevel"/>
    <w:tmpl w:val="C6649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39E9"/>
    <w:rsid w:val="00023298"/>
    <w:rsid w:val="00030414"/>
    <w:rsid w:val="000376ED"/>
    <w:rsid w:val="000413E2"/>
    <w:rsid w:val="00042B3E"/>
    <w:rsid w:val="00047305"/>
    <w:rsid w:val="00054814"/>
    <w:rsid w:val="00067EB4"/>
    <w:rsid w:val="000744D7"/>
    <w:rsid w:val="0009554C"/>
    <w:rsid w:val="00097C64"/>
    <w:rsid w:val="000A0C17"/>
    <w:rsid w:val="000A24D5"/>
    <w:rsid w:val="000B16BA"/>
    <w:rsid w:val="000B66E4"/>
    <w:rsid w:val="000C5429"/>
    <w:rsid w:val="000D14D7"/>
    <w:rsid w:val="000D37A4"/>
    <w:rsid w:val="000D62DA"/>
    <w:rsid w:val="000F185C"/>
    <w:rsid w:val="00103AF1"/>
    <w:rsid w:val="001060BA"/>
    <w:rsid w:val="00107AA6"/>
    <w:rsid w:val="001125E9"/>
    <w:rsid w:val="00121F2E"/>
    <w:rsid w:val="00123840"/>
    <w:rsid w:val="00124455"/>
    <w:rsid w:val="001268B7"/>
    <w:rsid w:val="0013081D"/>
    <w:rsid w:val="00131F8C"/>
    <w:rsid w:val="001357A0"/>
    <w:rsid w:val="00142013"/>
    <w:rsid w:val="00143707"/>
    <w:rsid w:val="00152B5C"/>
    <w:rsid w:val="00161554"/>
    <w:rsid w:val="001708EC"/>
    <w:rsid w:val="001842ED"/>
    <w:rsid w:val="00190647"/>
    <w:rsid w:val="00191690"/>
    <w:rsid w:val="0019452C"/>
    <w:rsid w:val="00195D54"/>
    <w:rsid w:val="001A0627"/>
    <w:rsid w:val="001B1EAC"/>
    <w:rsid w:val="001B752D"/>
    <w:rsid w:val="001C1409"/>
    <w:rsid w:val="001C33B4"/>
    <w:rsid w:val="001C694F"/>
    <w:rsid w:val="001D0C1B"/>
    <w:rsid w:val="001D2659"/>
    <w:rsid w:val="001D78F8"/>
    <w:rsid w:val="001E4AE8"/>
    <w:rsid w:val="001F1556"/>
    <w:rsid w:val="001F290F"/>
    <w:rsid w:val="001F6D0C"/>
    <w:rsid w:val="00200DF0"/>
    <w:rsid w:val="00203756"/>
    <w:rsid w:val="0020475A"/>
    <w:rsid w:val="00205D29"/>
    <w:rsid w:val="00207D26"/>
    <w:rsid w:val="00210EAF"/>
    <w:rsid w:val="002125E6"/>
    <w:rsid w:val="00223FB5"/>
    <w:rsid w:val="00235F74"/>
    <w:rsid w:val="00244A19"/>
    <w:rsid w:val="002623C7"/>
    <w:rsid w:val="00277E3D"/>
    <w:rsid w:val="00284129"/>
    <w:rsid w:val="00286597"/>
    <w:rsid w:val="002943EA"/>
    <w:rsid w:val="00296DF4"/>
    <w:rsid w:val="002A248A"/>
    <w:rsid w:val="002A2612"/>
    <w:rsid w:val="002A448E"/>
    <w:rsid w:val="002A75F4"/>
    <w:rsid w:val="002A78FD"/>
    <w:rsid w:val="002B4B0D"/>
    <w:rsid w:val="002C0D06"/>
    <w:rsid w:val="002C2A49"/>
    <w:rsid w:val="002C2ADC"/>
    <w:rsid w:val="002C6BF2"/>
    <w:rsid w:val="002D3895"/>
    <w:rsid w:val="002D5BBF"/>
    <w:rsid w:val="002E0707"/>
    <w:rsid w:val="002E1C7D"/>
    <w:rsid w:val="002E39E9"/>
    <w:rsid w:val="002E55E2"/>
    <w:rsid w:val="002E5D51"/>
    <w:rsid w:val="002F5E8F"/>
    <w:rsid w:val="002F731F"/>
    <w:rsid w:val="0030187A"/>
    <w:rsid w:val="00301E78"/>
    <w:rsid w:val="003030D3"/>
    <w:rsid w:val="003108AE"/>
    <w:rsid w:val="00311DEB"/>
    <w:rsid w:val="00314E2D"/>
    <w:rsid w:val="00324FFE"/>
    <w:rsid w:val="003307A0"/>
    <w:rsid w:val="00332F77"/>
    <w:rsid w:val="00341F8F"/>
    <w:rsid w:val="00344195"/>
    <w:rsid w:val="003458F4"/>
    <w:rsid w:val="00350B1F"/>
    <w:rsid w:val="0035363B"/>
    <w:rsid w:val="00364795"/>
    <w:rsid w:val="00365E7F"/>
    <w:rsid w:val="00382DAF"/>
    <w:rsid w:val="003849E8"/>
    <w:rsid w:val="003876AE"/>
    <w:rsid w:val="00392F99"/>
    <w:rsid w:val="003B3FAF"/>
    <w:rsid w:val="003B64AD"/>
    <w:rsid w:val="003B7339"/>
    <w:rsid w:val="003C0D1D"/>
    <w:rsid w:val="003E0825"/>
    <w:rsid w:val="003E0EBE"/>
    <w:rsid w:val="003E29F6"/>
    <w:rsid w:val="003E33DA"/>
    <w:rsid w:val="003E4825"/>
    <w:rsid w:val="003E487D"/>
    <w:rsid w:val="003E4995"/>
    <w:rsid w:val="003E4A85"/>
    <w:rsid w:val="003F04AF"/>
    <w:rsid w:val="003F6E73"/>
    <w:rsid w:val="00402045"/>
    <w:rsid w:val="00412EA5"/>
    <w:rsid w:val="004137EC"/>
    <w:rsid w:val="00431B46"/>
    <w:rsid w:val="00435B5A"/>
    <w:rsid w:val="004365EC"/>
    <w:rsid w:val="00444F90"/>
    <w:rsid w:val="004609D2"/>
    <w:rsid w:val="00463560"/>
    <w:rsid w:val="00481B5B"/>
    <w:rsid w:val="00493002"/>
    <w:rsid w:val="004A363D"/>
    <w:rsid w:val="004C4EE0"/>
    <w:rsid w:val="004C7412"/>
    <w:rsid w:val="004D65DA"/>
    <w:rsid w:val="004F4893"/>
    <w:rsid w:val="004F4D82"/>
    <w:rsid w:val="004F6D32"/>
    <w:rsid w:val="00501BFE"/>
    <w:rsid w:val="005107B3"/>
    <w:rsid w:val="00526420"/>
    <w:rsid w:val="005328A9"/>
    <w:rsid w:val="00546D0D"/>
    <w:rsid w:val="00546EDA"/>
    <w:rsid w:val="005550CA"/>
    <w:rsid w:val="005600DD"/>
    <w:rsid w:val="00573074"/>
    <w:rsid w:val="00574065"/>
    <w:rsid w:val="00581290"/>
    <w:rsid w:val="00587414"/>
    <w:rsid w:val="00593DF8"/>
    <w:rsid w:val="005A5478"/>
    <w:rsid w:val="005A5AD9"/>
    <w:rsid w:val="005D0142"/>
    <w:rsid w:val="005D5A35"/>
    <w:rsid w:val="005D7CA1"/>
    <w:rsid w:val="005E0DBA"/>
    <w:rsid w:val="005F1049"/>
    <w:rsid w:val="006012F0"/>
    <w:rsid w:val="006070FB"/>
    <w:rsid w:val="00607233"/>
    <w:rsid w:val="0062237F"/>
    <w:rsid w:val="006251B5"/>
    <w:rsid w:val="00627916"/>
    <w:rsid w:val="00633F33"/>
    <w:rsid w:val="00670595"/>
    <w:rsid w:val="006762A3"/>
    <w:rsid w:val="0068138A"/>
    <w:rsid w:val="006842CE"/>
    <w:rsid w:val="006A21F2"/>
    <w:rsid w:val="006A3C68"/>
    <w:rsid w:val="006C2EAC"/>
    <w:rsid w:val="006C3E2E"/>
    <w:rsid w:val="006C6B3E"/>
    <w:rsid w:val="006D44CA"/>
    <w:rsid w:val="006E39DA"/>
    <w:rsid w:val="006E7F31"/>
    <w:rsid w:val="006F1718"/>
    <w:rsid w:val="007009FA"/>
    <w:rsid w:val="00703760"/>
    <w:rsid w:val="00706D2B"/>
    <w:rsid w:val="00714D61"/>
    <w:rsid w:val="00715807"/>
    <w:rsid w:val="007304B1"/>
    <w:rsid w:val="007416FF"/>
    <w:rsid w:val="00754F38"/>
    <w:rsid w:val="00760049"/>
    <w:rsid w:val="00762B94"/>
    <w:rsid w:val="00782603"/>
    <w:rsid w:val="00796D5B"/>
    <w:rsid w:val="00797AA1"/>
    <w:rsid w:val="007A0A92"/>
    <w:rsid w:val="007A3807"/>
    <w:rsid w:val="007B0769"/>
    <w:rsid w:val="007C4D0D"/>
    <w:rsid w:val="007D1AED"/>
    <w:rsid w:val="007E364E"/>
    <w:rsid w:val="007E41AB"/>
    <w:rsid w:val="007E7F9E"/>
    <w:rsid w:val="007F0037"/>
    <w:rsid w:val="008066BC"/>
    <w:rsid w:val="00806A6F"/>
    <w:rsid w:val="00822A06"/>
    <w:rsid w:val="00827DB4"/>
    <w:rsid w:val="00835531"/>
    <w:rsid w:val="00840372"/>
    <w:rsid w:val="00842FC8"/>
    <w:rsid w:val="00845AAA"/>
    <w:rsid w:val="00846E80"/>
    <w:rsid w:val="008558CD"/>
    <w:rsid w:val="00860107"/>
    <w:rsid w:val="00864A37"/>
    <w:rsid w:val="008651E7"/>
    <w:rsid w:val="00880DFB"/>
    <w:rsid w:val="00882A62"/>
    <w:rsid w:val="00883343"/>
    <w:rsid w:val="00887EF6"/>
    <w:rsid w:val="00890CCB"/>
    <w:rsid w:val="00897C5E"/>
    <w:rsid w:val="008A1B2A"/>
    <w:rsid w:val="008A299B"/>
    <w:rsid w:val="008A76A4"/>
    <w:rsid w:val="008A7C14"/>
    <w:rsid w:val="008D1E35"/>
    <w:rsid w:val="008D66A5"/>
    <w:rsid w:val="008E082B"/>
    <w:rsid w:val="008E1871"/>
    <w:rsid w:val="008E2903"/>
    <w:rsid w:val="008E3591"/>
    <w:rsid w:val="008E7895"/>
    <w:rsid w:val="008F3458"/>
    <w:rsid w:val="00900E10"/>
    <w:rsid w:val="009032EE"/>
    <w:rsid w:val="00904759"/>
    <w:rsid w:val="009056A1"/>
    <w:rsid w:val="00906D23"/>
    <w:rsid w:val="009102DF"/>
    <w:rsid w:val="00922300"/>
    <w:rsid w:val="00926681"/>
    <w:rsid w:val="009358A4"/>
    <w:rsid w:val="0094629D"/>
    <w:rsid w:val="00951493"/>
    <w:rsid w:val="00953BBB"/>
    <w:rsid w:val="00955447"/>
    <w:rsid w:val="00971883"/>
    <w:rsid w:val="00971C14"/>
    <w:rsid w:val="0098571A"/>
    <w:rsid w:val="0098679B"/>
    <w:rsid w:val="00991F61"/>
    <w:rsid w:val="00992998"/>
    <w:rsid w:val="00994316"/>
    <w:rsid w:val="009A2A26"/>
    <w:rsid w:val="009A52A0"/>
    <w:rsid w:val="009A5547"/>
    <w:rsid w:val="009A7517"/>
    <w:rsid w:val="009B3E8A"/>
    <w:rsid w:val="009D08A7"/>
    <w:rsid w:val="009D46B3"/>
    <w:rsid w:val="009D4982"/>
    <w:rsid w:val="009E0155"/>
    <w:rsid w:val="009F31B0"/>
    <w:rsid w:val="009F39AF"/>
    <w:rsid w:val="009F53DC"/>
    <w:rsid w:val="00A01AF9"/>
    <w:rsid w:val="00A156D4"/>
    <w:rsid w:val="00A2139F"/>
    <w:rsid w:val="00A253D6"/>
    <w:rsid w:val="00A34BED"/>
    <w:rsid w:val="00A41CBA"/>
    <w:rsid w:val="00A46EF8"/>
    <w:rsid w:val="00A50BB8"/>
    <w:rsid w:val="00A54972"/>
    <w:rsid w:val="00A55049"/>
    <w:rsid w:val="00A623F7"/>
    <w:rsid w:val="00A65F79"/>
    <w:rsid w:val="00A660FE"/>
    <w:rsid w:val="00A9450F"/>
    <w:rsid w:val="00AA203E"/>
    <w:rsid w:val="00AA21DC"/>
    <w:rsid w:val="00AB08FD"/>
    <w:rsid w:val="00AB309C"/>
    <w:rsid w:val="00AB3C37"/>
    <w:rsid w:val="00AB563A"/>
    <w:rsid w:val="00AB6FFA"/>
    <w:rsid w:val="00AC1211"/>
    <w:rsid w:val="00AC381A"/>
    <w:rsid w:val="00AF7023"/>
    <w:rsid w:val="00AF71A2"/>
    <w:rsid w:val="00AF722E"/>
    <w:rsid w:val="00B0492E"/>
    <w:rsid w:val="00B0652D"/>
    <w:rsid w:val="00B10FDF"/>
    <w:rsid w:val="00B11CC5"/>
    <w:rsid w:val="00B23965"/>
    <w:rsid w:val="00B26724"/>
    <w:rsid w:val="00B34183"/>
    <w:rsid w:val="00B35FFB"/>
    <w:rsid w:val="00B43161"/>
    <w:rsid w:val="00B46C60"/>
    <w:rsid w:val="00B66E65"/>
    <w:rsid w:val="00B71DF2"/>
    <w:rsid w:val="00B73528"/>
    <w:rsid w:val="00B842BE"/>
    <w:rsid w:val="00B8504B"/>
    <w:rsid w:val="00B8599F"/>
    <w:rsid w:val="00B87354"/>
    <w:rsid w:val="00B96B8F"/>
    <w:rsid w:val="00BA7943"/>
    <w:rsid w:val="00BB5F79"/>
    <w:rsid w:val="00BB611A"/>
    <w:rsid w:val="00BC07DA"/>
    <w:rsid w:val="00BD2615"/>
    <w:rsid w:val="00BE3F5F"/>
    <w:rsid w:val="00BE4F4E"/>
    <w:rsid w:val="00BE5084"/>
    <w:rsid w:val="00BE73CD"/>
    <w:rsid w:val="00BF5165"/>
    <w:rsid w:val="00C0366B"/>
    <w:rsid w:val="00C06BDF"/>
    <w:rsid w:val="00C07C48"/>
    <w:rsid w:val="00C119C1"/>
    <w:rsid w:val="00C22051"/>
    <w:rsid w:val="00C234C1"/>
    <w:rsid w:val="00C57897"/>
    <w:rsid w:val="00C60F68"/>
    <w:rsid w:val="00C62A99"/>
    <w:rsid w:val="00C63C9B"/>
    <w:rsid w:val="00C65A07"/>
    <w:rsid w:val="00C67350"/>
    <w:rsid w:val="00C76309"/>
    <w:rsid w:val="00C855CD"/>
    <w:rsid w:val="00C87917"/>
    <w:rsid w:val="00C87B3A"/>
    <w:rsid w:val="00C87E78"/>
    <w:rsid w:val="00C87F4E"/>
    <w:rsid w:val="00C90C1F"/>
    <w:rsid w:val="00CA06F6"/>
    <w:rsid w:val="00CB0066"/>
    <w:rsid w:val="00CE0A99"/>
    <w:rsid w:val="00CF6601"/>
    <w:rsid w:val="00D02D0C"/>
    <w:rsid w:val="00D0431F"/>
    <w:rsid w:val="00D060B1"/>
    <w:rsid w:val="00D224AF"/>
    <w:rsid w:val="00D25C2A"/>
    <w:rsid w:val="00D32D3D"/>
    <w:rsid w:val="00D45B96"/>
    <w:rsid w:val="00D51F72"/>
    <w:rsid w:val="00D56C62"/>
    <w:rsid w:val="00D645D3"/>
    <w:rsid w:val="00D653F5"/>
    <w:rsid w:val="00D71834"/>
    <w:rsid w:val="00D80AAC"/>
    <w:rsid w:val="00D877EF"/>
    <w:rsid w:val="00D87982"/>
    <w:rsid w:val="00D978BE"/>
    <w:rsid w:val="00DA6B1D"/>
    <w:rsid w:val="00DB60A5"/>
    <w:rsid w:val="00DB7F33"/>
    <w:rsid w:val="00DC3251"/>
    <w:rsid w:val="00DD1BF2"/>
    <w:rsid w:val="00DD7D6C"/>
    <w:rsid w:val="00DE6FC2"/>
    <w:rsid w:val="00DF6CBB"/>
    <w:rsid w:val="00E06BCE"/>
    <w:rsid w:val="00E16060"/>
    <w:rsid w:val="00E2058B"/>
    <w:rsid w:val="00E2104F"/>
    <w:rsid w:val="00E26A1C"/>
    <w:rsid w:val="00E272D4"/>
    <w:rsid w:val="00E405DB"/>
    <w:rsid w:val="00E43493"/>
    <w:rsid w:val="00E51543"/>
    <w:rsid w:val="00E71140"/>
    <w:rsid w:val="00E74C3B"/>
    <w:rsid w:val="00E80196"/>
    <w:rsid w:val="00EA2817"/>
    <w:rsid w:val="00EA776D"/>
    <w:rsid w:val="00EB7CF8"/>
    <w:rsid w:val="00EC19CD"/>
    <w:rsid w:val="00EC4EE4"/>
    <w:rsid w:val="00EC62A0"/>
    <w:rsid w:val="00EE0941"/>
    <w:rsid w:val="00EF4339"/>
    <w:rsid w:val="00EF6F2B"/>
    <w:rsid w:val="00F0521D"/>
    <w:rsid w:val="00F06C15"/>
    <w:rsid w:val="00F1707E"/>
    <w:rsid w:val="00F20044"/>
    <w:rsid w:val="00F54E3C"/>
    <w:rsid w:val="00F55DDD"/>
    <w:rsid w:val="00F61870"/>
    <w:rsid w:val="00F65B51"/>
    <w:rsid w:val="00F72C6A"/>
    <w:rsid w:val="00F93D0E"/>
    <w:rsid w:val="00F9558C"/>
    <w:rsid w:val="00FD630B"/>
    <w:rsid w:val="00FE1E25"/>
    <w:rsid w:val="00FE7CA2"/>
    <w:rsid w:val="00FF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33B4"/>
    <w:pPr>
      <w:spacing w:after="0" w:line="240" w:lineRule="auto"/>
    </w:pPr>
    <w:rPr>
      <w:sz w:val="21"/>
      <w:szCs w:val="21"/>
      <w:lang w:eastAsia="en-US"/>
    </w:rPr>
  </w:style>
  <w:style w:type="paragraph" w:styleId="a5">
    <w:name w:val="List Paragraph"/>
    <w:basedOn w:val="a"/>
    <w:qFormat/>
    <w:rsid w:val="00042B3E"/>
    <w:pPr>
      <w:ind w:left="720"/>
      <w:contextualSpacing/>
    </w:pPr>
  </w:style>
  <w:style w:type="paragraph" w:customStyle="1" w:styleId="c1">
    <w:name w:val="c1"/>
    <w:basedOn w:val="a"/>
    <w:rsid w:val="00C9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D7D6C"/>
    <w:rPr>
      <w:color w:val="0000FF" w:themeColor="hyperlink"/>
      <w:u w:val="single"/>
    </w:rPr>
  </w:style>
  <w:style w:type="paragraph" w:customStyle="1" w:styleId="c5">
    <w:name w:val="c5"/>
    <w:basedOn w:val="a"/>
    <w:rsid w:val="0073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0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D71834"/>
    <w:rPr>
      <w:rFonts w:ascii="Calibri" w:eastAsia="Calibri" w:hAnsi="Calibri" w:cs="Calibri"/>
    </w:rPr>
  </w:style>
  <w:style w:type="character" w:customStyle="1" w:styleId="senderemail--8sc3y">
    <w:name w:val="sender__email--8sc3y"/>
    <w:basedOn w:val="a0"/>
    <w:rsid w:val="000744D7"/>
  </w:style>
  <w:style w:type="paragraph" w:customStyle="1" w:styleId="Default">
    <w:name w:val="Default"/>
    <w:rsid w:val="00E2058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E0A9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01">
    <w:name w:val="fontstyle01"/>
    <w:basedOn w:val="a0"/>
    <w:rsid w:val="007009F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44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701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164</cp:revision>
  <cp:lastPrinted>2023-04-24T13:58:00Z</cp:lastPrinted>
  <dcterms:created xsi:type="dcterms:W3CDTF">2021-03-26T06:06:00Z</dcterms:created>
  <dcterms:modified xsi:type="dcterms:W3CDTF">2024-04-17T05:20:00Z</dcterms:modified>
</cp:coreProperties>
</file>